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6142" w14:textId="77777777" w:rsidR="00E12C20" w:rsidRPr="00530D1E" w:rsidRDefault="00E12C20" w:rsidP="00E12C20">
      <w:pPr>
        <w:jc w:val="center"/>
        <w:rPr>
          <w:rFonts w:ascii="Noto Sans" w:hAnsi="Noto Sans" w:cs="Noto Sans"/>
          <w:b/>
          <w:sz w:val="40"/>
          <w:szCs w:val="40"/>
          <w:lang w:val="pt-PT"/>
        </w:rPr>
      </w:pPr>
      <w:r w:rsidRPr="00530D1E">
        <w:rPr>
          <w:rFonts w:ascii="Noto Sans" w:hAnsi="Noto Sans" w:cs="Noto Sans"/>
          <w:b/>
          <w:sz w:val="40"/>
          <w:szCs w:val="40"/>
          <w:lang w:val="pt-PT"/>
        </w:rPr>
        <w:t>C A R T A   C O M P R O M I S O</w:t>
      </w:r>
    </w:p>
    <w:p w14:paraId="320B1677" w14:textId="77777777" w:rsidR="00E12C20" w:rsidRPr="003B33F7" w:rsidRDefault="00E12C20" w:rsidP="00E12C20">
      <w:pPr>
        <w:ind w:left="-142" w:firstLine="142"/>
        <w:jc w:val="center"/>
        <w:rPr>
          <w:rFonts w:ascii="Noto Sans" w:hAnsi="Noto Sans" w:cs="Noto Sans"/>
          <w:sz w:val="10"/>
          <w:szCs w:val="10"/>
          <w:lang w:val="pt-PT"/>
        </w:rPr>
      </w:pPr>
    </w:p>
    <w:p w14:paraId="6E69A5E0" w14:textId="77777777" w:rsidR="00E12C20" w:rsidRPr="00530D1E" w:rsidRDefault="00E12C20" w:rsidP="00E12C20">
      <w:pPr>
        <w:pStyle w:val="Sinespaciado"/>
        <w:jc w:val="right"/>
        <w:rPr>
          <w:rFonts w:ascii="Noto Sans" w:hAnsi="Noto Sans" w:cs="Noto Sans"/>
          <w:sz w:val="20"/>
          <w:szCs w:val="20"/>
        </w:rPr>
      </w:pPr>
      <w:r w:rsidRPr="00530D1E">
        <w:rPr>
          <w:rFonts w:ascii="Noto Sans" w:hAnsi="Noto Sans" w:cs="Noto Sans"/>
          <w:sz w:val="20"/>
          <w:szCs w:val="20"/>
        </w:rPr>
        <w:t>Santa Lucía del Camino, Centro, Oaxaca, a ____de _____________ de 20__</w:t>
      </w:r>
    </w:p>
    <w:p w14:paraId="660D69A0" w14:textId="77777777" w:rsidR="00E12C20" w:rsidRPr="003B33F7" w:rsidRDefault="00E12C20" w:rsidP="00E12C20">
      <w:pPr>
        <w:pStyle w:val="Sinespaciado"/>
        <w:jc w:val="both"/>
        <w:rPr>
          <w:rFonts w:ascii="Noto Sans" w:hAnsi="Noto Sans" w:cs="Noto Sans"/>
          <w:sz w:val="12"/>
          <w:szCs w:val="12"/>
        </w:rPr>
      </w:pPr>
    </w:p>
    <w:p w14:paraId="4EB1593A" w14:textId="77777777" w:rsidR="00E12C20" w:rsidRPr="00530D1E" w:rsidRDefault="00E12C20" w:rsidP="00E12C20">
      <w:pPr>
        <w:pStyle w:val="Sinespaciado"/>
        <w:jc w:val="both"/>
        <w:rPr>
          <w:rFonts w:ascii="Noto Sans" w:hAnsi="Noto Sans" w:cs="Noto Sans"/>
          <w:b/>
          <w:lang w:val="pt-PT"/>
        </w:rPr>
      </w:pPr>
      <w:r w:rsidRPr="00530D1E">
        <w:rPr>
          <w:rFonts w:ascii="Noto Sans" w:hAnsi="Noto Sans" w:cs="Noto Sans"/>
          <w:b/>
          <w:lang w:val="pt-PT"/>
        </w:rPr>
        <w:t>DIRECTOR DEL CBTis No. 123</w:t>
      </w:r>
    </w:p>
    <w:p w14:paraId="04B8E8C1" w14:textId="77777777" w:rsidR="00E12C20" w:rsidRPr="00530D1E" w:rsidRDefault="00E12C20" w:rsidP="00E12C20">
      <w:pPr>
        <w:pStyle w:val="Sinespaciado"/>
        <w:jc w:val="both"/>
        <w:rPr>
          <w:rFonts w:ascii="Noto Sans" w:hAnsi="Noto Sans" w:cs="Noto Sans"/>
          <w:b/>
          <w:lang w:val="pt-PT"/>
        </w:rPr>
      </w:pPr>
      <w:r w:rsidRPr="00530D1E">
        <w:rPr>
          <w:rFonts w:ascii="Noto Sans" w:hAnsi="Noto Sans" w:cs="Noto Sans"/>
          <w:b/>
          <w:lang w:val="pt-PT"/>
        </w:rPr>
        <w:t>P R E S E N T E</w:t>
      </w:r>
    </w:p>
    <w:p w14:paraId="44C5F00E" w14:textId="77777777" w:rsidR="00E12C20" w:rsidRPr="003B33F7" w:rsidRDefault="00E12C20" w:rsidP="00E12C20">
      <w:pPr>
        <w:pStyle w:val="Sinespaciado"/>
        <w:jc w:val="both"/>
        <w:rPr>
          <w:rFonts w:ascii="Noto Sans" w:hAnsi="Noto Sans" w:cs="Noto Sans"/>
          <w:sz w:val="16"/>
          <w:szCs w:val="16"/>
          <w:lang w:val="pt-PT"/>
        </w:rPr>
      </w:pPr>
    </w:p>
    <w:p w14:paraId="78972EE9" w14:textId="166944ED" w:rsidR="00E12C20" w:rsidRPr="00530D1E" w:rsidRDefault="00E12C20" w:rsidP="00E12C20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  <w:r w:rsidRPr="00530D1E">
        <w:rPr>
          <w:rFonts w:ascii="Noto Sans" w:hAnsi="Noto Sans" w:cs="Noto Sans"/>
          <w:sz w:val="18"/>
          <w:szCs w:val="18"/>
          <w:lang w:val="es-MX"/>
        </w:rPr>
        <w:t xml:space="preserve">El (La) que suscribe </w:t>
      </w:r>
      <w:r w:rsidRPr="00530D1E">
        <w:rPr>
          <w:rFonts w:ascii="Noto Sans" w:hAnsi="Noto Sans" w:cs="Noto Sans"/>
          <w:b/>
          <w:sz w:val="18"/>
          <w:szCs w:val="18"/>
          <w:lang w:val="es-MX"/>
        </w:rPr>
        <w:t xml:space="preserve">C. </w:t>
      </w:r>
      <w:r w:rsidRPr="00530D1E">
        <w:rPr>
          <w:rFonts w:ascii="Noto Sans" w:hAnsi="Noto Sans" w:cs="Noto Sans"/>
          <w:i/>
          <w:color w:val="FF0000"/>
          <w:sz w:val="18"/>
          <w:szCs w:val="18"/>
          <w:lang w:val="es-MX"/>
        </w:rPr>
        <w:t>ANOTAR EL NOMBRE COMPLETO DEL RESPONSABLE</w:t>
      </w:r>
      <w:r w:rsidRPr="00530D1E">
        <w:rPr>
          <w:rFonts w:ascii="Noto Sans" w:hAnsi="Noto Sans" w:cs="Noto Sans"/>
          <w:b/>
          <w:sz w:val="18"/>
          <w:szCs w:val="18"/>
          <w:lang w:val="es-MX"/>
        </w:rPr>
        <w:t xml:space="preserve">, responsable de </w:t>
      </w:r>
      <w:r w:rsidRPr="00530D1E">
        <w:rPr>
          <w:rFonts w:ascii="Noto Sans" w:hAnsi="Noto Sans" w:cs="Noto Sans"/>
          <w:i/>
          <w:color w:val="FF0000"/>
          <w:sz w:val="18"/>
          <w:szCs w:val="18"/>
          <w:lang w:val="es-MX"/>
        </w:rPr>
        <w:t>ANOTAR EL NOMBRE COMPLETO DEL (LA) ESTUDIANTE</w:t>
      </w:r>
      <w:r w:rsidRPr="00530D1E">
        <w:rPr>
          <w:rFonts w:ascii="Noto Sans" w:hAnsi="Noto Sans" w:cs="Noto Sans"/>
          <w:b/>
          <w:sz w:val="18"/>
          <w:szCs w:val="18"/>
          <w:lang w:val="es-MX"/>
        </w:rPr>
        <w:t xml:space="preserve"> inscrito(a) en el SEMESTRE Y GRUPO: “</w:t>
      </w:r>
      <w:r w:rsidRPr="00530D1E">
        <w:rPr>
          <w:rFonts w:ascii="Noto Sans" w:hAnsi="Noto Sans" w:cs="Noto Sans"/>
          <w:i/>
          <w:color w:val="FF0000"/>
          <w:sz w:val="18"/>
          <w:szCs w:val="18"/>
          <w:lang w:val="es-MX"/>
        </w:rPr>
        <w:t>ESPECIFICAR EL GRUPO A, B o C</w:t>
      </w:r>
      <w:r w:rsidRPr="00530D1E">
        <w:rPr>
          <w:rFonts w:ascii="Noto Sans" w:hAnsi="Noto Sans" w:cs="Noto Sans"/>
          <w:i/>
          <w:sz w:val="18"/>
          <w:szCs w:val="18"/>
          <w:lang w:val="es-MX"/>
        </w:rPr>
        <w:t>”</w:t>
      </w:r>
      <w:r w:rsidRPr="00530D1E">
        <w:rPr>
          <w:rFonts w:ascii="Noto Sans" w:hAnsi="Noto Sans" w:cs="Noto Sans"/>
          <w:b/>
          <w:sz w:val="18"/>
          <w:szCs w:val="18"/>
          <w:lang w:val="es-MX"/>
        </w:rPr>
        <w:t xml:space="preserve"> de</w:t>
      </w:r>
      <w:r w:rsidRPr="00530D1E">
        <w:rPr>
          <w:rFonts w:ascii="Noto Sans" w:hAnsi="Noto Sans" w:cs="Noto Sans"/>
          <w:b/>
          <w:sz w:val="18"/>
          <w:szCs w:val="18"/>
        </w:rPr>
        <w:t xml:space="preserve"> la especialidad en </w:t>
      </w:r>
      <w:r w:rsidRPr="00530D1E">
        <w:rPr>
          <w:rFonts w:ascii="Noto Sans" w:hAnsi="Noto Sans" w:cs="Noto Sans"/>
          <w:i/>
          <w:color w:val="FF0000"/>
          <w:sz w:val="18"/>
          <w:szCs w:val="18"/>
        </w:rPr>
        <w:t>ESPECIFICAR LA ESPECIALIDAD EJEMP</w:t>
      </w:r>
      <w:r w:rsidRPr="00530D1E">
        <w:rPr>
          <w:rFonts w:ascii="Noto Sans" w:hAnsi="Noto Sans" w:cs="Noto Sans"/>
          <w:color w:val="FF0000"/>
          <w:sz w:val="18"/>
          <w:szCs w:val="18"/>
        </w:rPr>
        <w:t>. Administración de Recursos Humanos</w:t>
      </w:r>
      <w:r w:rsidRPr="00530D1E">
        <w:rPr>
          <w:rFonts w:ascii="Noto Sans" w:hAnsi="Noto Sans" w:cs="Noto Sans"/>
          <w:b/>
          <w:sz w:val="18"/>
          <w:szCs w:val="18"/>
        </w:rPr>
        <w:t xml:space="preserve">, </w:t>
      </w:r>
      <w:r w:rsidRPr="00530D1E">
        <w:rPr>
          <w:rFonts w:ascii="Noto Sans" w:hAnsi="Noto Sans" w:cs="Noto Sans"/>
          <w:sz w:val="18"/>
          <w:szCs w:val="18"/>
        </w:rPr>
        <w:t>de esta Institución Educativa,</w:t>
      </w:r>
      <w:r w:rsidRPr="00530D1E">
        <w:rPr>
          <w:rFonts w:ascii="Noto Sans" w:hAnsi="Noto Sans" w:cs="Noto Sans"/>
          <w:b/>
          <w:sz w:val="18"/>
          <w:szCs w:val="18"/>
        </w:rPr>
        <w:t xml:space="preserve"> </w:t>
      </w:r>
      <w:r w:rsidRPr="00530D1E">
        <w:rPr>
          <w:rFonts w:ascii="Noto Sans" w:hAnsi="Noto Sans" w:cs="Noto Sans"/>
          <w:sz w:val="18"/>
          <w:szCs w:val="18"/>
        </w:rPr>
        <w:t>con el presente</w:t>
      </w:r>
      <w:r w:rsidRPr="00530D1E">
        <w:rPr>
          <w:rFonts w:ascii="Noto Sans" w:hAnsi="Noto Sans" w:cs="Noto Sans"/>
          <w:sz w:val="18"/>
          <w:szCs w:val="18"/>
          <w:lang w:val="es-MX"/>
        </w:rPr>
        <w:t xml:space="preserve"> escrito nos dirigimos a Usted </w:t>
      </w:r>
      <w:r w:rsidRPr="00530D1E">
        <w:rPr>
          <w:rFonts w:ascii="Noto Sans" w:hAnsi="Noto Sans" w:cs="Noto Sans"/>
          <w:b/>
          <w:sz w:val="18"/>
          <w:szCs w:val="18"/>
          <w:lang w:val="es-MX"/>
        </w:rPr>
        <w:t xml:space="preserve">para manifestar nuestro compromiso de respetar y hacer cumplir con lo dispuesto en el Reglamento Interno de Convivencia Escolar del CBTis No. 123 </w:t>
      </w:r>
      <w:r w:rsidRPr="00530D1E">
        <w:rPr>
          <w:rFonts w:ascii="Noto Sans" w:hAnsi="Noto Sans" w:cs="Noto Sans"/>
          <w:b/>
          <w:i/>
          <w:sz w:val="18"/>
          <w:szCs w:val="18"/>
          <w:lang w:val="es-MX"/>
        </w:rPr>
        <w:t>vigente</w:t>
      </w:r>
      <w:r w:rsidRPr="00530D1E">
        <w:rPr>
          <w:rFonts w:ascii="Noto Sans" w:hAnsi="Noto Sans" w:cs="Noto Sans"/>
          <w:sz w:val="18"/>
          <w:szCs w:val="18"/>
          <w:lang w:val="es-MX"/>
        </w:rPr>
        <w:t xml:space="preserve">, en todas y cada una de sus partes, </w:t>
      </w:r>
      <w:r w:rsidRPr="00530D1E">
        <w:rPr>
          <w:rFonts w:ascii="Noto Sans" w:hAnsi="Noto Sans" w:cs="Noto Sans"/>
          <w:sz w:val="18"/>
          <w:szCs w:val="18"/>
          <w:u w:val="single"/>
          <w:lang w:val="es-MX"/>
        </w:rPr>
        <w:t xml:space="preserve">dentro del </w:t>
      </w:r>
      <w:r w:rsidR="00CB2F8F">
        <w:rPr>
          <w:rFonts w:ascii="Noto Sans" w:hAnsi="Noto Sans" w:cs="Noto Sans"/>
          <w:sz w:val="18"/>
          <w:szCs w:val="18"/>
          <w:u w:val="single"/>
          <w:lang w:val="es-MX"/>
        </w:rPr>
        <w:t>p</w:t>
      </w:r>
      <w:r w:rsidRPr="00530D1E">
        <w:rPr>
          <w:rFonts w:ascii="Noto Sans" w:hAnsi="Noto Sans" w:cs="Noto Sans"/>
          <w:sz w:val="18"/>
          <w:szCs w:val="18"/>
          <w:u w:val="single"/>
          <w:lang w:val="es-MX"/>
        </w:rPr>
        <w:t>lantel, así como en sus alrededores</w:t>
      </w:r>
      <w:r w:rsidRPr="00530D1E">
        <w:rPr>
          <w:rFonts w:ascii="Noto Sans" w:hAnsi="Noto Sans" w:cs="Noto Sans"/>
          <w:sz w:val="18"/>
          <w:szCs w:val="18"/>
          <w:lang w:val="es-MX"/>
        </w:rPr>
        <w:t>, por lo que se acatará estrictamente a las siguientes recomendaciones:</w:t>
      </w:r>
    </w:p>
    <w:p w14:paraId="2017F9CB" w14:textId="6288215B" w:rsidR="00530D1E" w:rsidRDefault="00530D1E" w:rsidP="003B33F7">
      <w:pPr>
        <w:pStyle w:val="Sinespaciado"/>
        <w:numPr>
          <w:ilvl w:val="0"/>
          <w:numId w:val="4"/>
        </w:numPr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b/>
          <w:bCs/>
          <w:sz w:val="18"/>
          <w:szCs w:val="18"/>
          <w:lang w:val="es-MX"/>
        </w:rPr>
        <w:t>Asistencia y Puntualidad.</w:t>
      </w:r>
    </w:p>
    <w:p w14:paraId="5590F005" w14:textId="77777777" w:rsidR="00530D1E" w:rsidRDefault="00530D1E" w:rsidP="003B33F7">
      <w:pPr>
        <w:pStyle w:val="Sinespaciado"/>
        <w:ind w:left="360"/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b/>
          <w:bCs/>
          <w:sz w:val="18"/>
          <w:szCs w:val="18"/>
          <w:lang w:val="es-MX"/>
        </w:rPr>
        <w:t xml:space="preserve">Estudiante: </w:t>
      </w:r>
      <w:r w:rsidR="00E12C20" w:rsidRPr="00530D1E">
        <w:rPr>
          <w:rFonts w:ascii="Noto Sans" w:hAnsi="Noto Sans" w:cs="Noto Sans"/>
          <w:sz w:val="18"/>
          <w:szCs w:val="18"/>
          <w:lang w:val="es-MX"/>
        </w:rPr>
        <w:t xml:space="preserve">Asistir </w:t>
      </w:r>
      <w:r>
        <w:rPr>
          <w:rFonts w:ascii="Noto Sans" w:hAnsi="Noto Sans" w:cs="Noto Sans"/>
          <w:sz w:val="18"/>
          <w:szCs w:val="18"/>
          <w:lang w:val="es-MX"/>
        </w:rPr>
        <w:t>puntualmente a clases, actividades culturales y deportivas.</w:t>
      </w:r>
    </w:p>
    <w:p w14:paraId="351D209D" w14:textId="58520B1C" w:rsidR="00E12C20" w:rsidRPr="00530D1E" w:rsidRDefault="00530D1E" w:rsidP="003B33F7">
      <w:pPr>
        <w:pStyle w:val="Sinespaciado"/>
        <w:ind w:left="360"/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b/>
          <w:bCs/>
          <w:sz w:val="18"/>
          <w:szCs w:val="18"/>
          <w:lang w:val="es-MX"/>
        </w:rPr>
        <w:t>Tutores responsables:</w:t>
      </w:r>
      <w:r>
        <w:rPr>
          <w:rFonts w:ascii="Noto Sans" w:hAnsi="Noto Sans" w:cs="Noto Sans"/>
          <w:sz w:val="18"/>
          <w:szCs w:val="18"/>
          <w:lang w:val="es-MX"/>
        </w:rPr>
        <w:t xml:space="preserve"> Verificar horarios, supervisas la preparación de materiales la noche anterior y notificar ausencias justificadas con anticipación</w:t>
      </w:r>
      <w:r w:rsidR="00E12C20" w:rsidRPr="00530D1E">
        <w:rPr>
          <w:rFonts w:ascii="Noto Sans" w:hAnsi="Noto Sans" w:cs="Noto Sans"/>
          <w:sz w:val="18"/>
          <w:szCs w:val="18"/>
          <w:lang w:val="es-MX"/>
        </w:rPr>
        <w:t>.</w:t>
      </w:r>
    </w:p>
    <w:p w14:paraId="3671B854" w14:textId="594C6DAD" w:rsidR="00530D1E" w:rsidRDefault="00704723" w:rsidP="003B33F7">
      <w:pPr>
        <w:pStyle w:val="Sinespaciado"/>
        <w:numPr>
          <w:ilvl w:val="0"/>
          <w:numId w:val="4"/>
        </w:numPr>
        <w:jc w:val="both"/>
        <w:rPr>
          <w:rFonts w:ascii="Noto Sans" w:hAnsi="Noto Sans" w:cs="Noto Sans"/>
          <w:b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Código de vestimenta (u</w:t>
      </w:r>
      <w:r w:rsidR="00530D1E">
        <w:rPr>
          <w:rFonts w:ascii="Noto Sans" w:hAnsi="Noto Sans" w:cs="Noto Sans"/>
          <w:b/>
          <w:sz w:val="18"/>
          <w:szCs w:val="18"/>
          <w:lang w:val="es-MX"/>
        </w:rPr>
        <w:t>niforme</w:t>
      </w:r>
      <w:r>
        <w:rPr>
          <w:rFonts w:ascii="Noto Sans" w:hAnsi="Noto Sans" w:cs="Noto Sans"/>
          <w:b/>
          <w:sz w:val="18"/>
          <w:szCs w:val="18"/>
          <w:lang w:val="es-MX"/>
        </w:rPr>
        <w:t>)</w:t>
      </w:r>
      <w:r w:rsidR="00530D1E">
        <w:rPr>
          <w:rFonts w:ascii="Noto Sans" w:hAnsi="Noto Sans" w:cs="Noto Sans"/>
          <w:b/>
          <w:sz w:val="18"/>
          <w:szCs w:val="18"/>
          <w:lang w:val="es-MX"/>
        </w:rPr>
        <w:t xml:space="preserve"> y Credencial.</w:t>
      </w:r>
    </w:p>
    <w:p w14:paraId="4A0EE34A" w14:textId="38327A9B" w:rsidR="00530D1E" w:rsidRDefault="00530D1E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E</w:t>
      </w:r>
      <w:r w:rsidR="00E12C20" w:rsidRPr="00530D1E">
        <w:rPr>
          <w:rFonts w:ascii="Noto Sans" w:hAnsi="Noto Sans" w:cs="Noto Sans"/>
          <w:b/>
          <w:sz w:val="18"/>
          <w:szCs w:val="18"/>
          <w:lang w:val="es-MX"/>
        </w:rPr>
        <w:t>studiante</w:t>
      </w:r>
      <w:r>
        <w:rPr>
          <w:rFonts w:ascii="Noto Sans" w:hAnsi="Noto Sans" w:cs="Noto Sans"/>
          <w:b/>
          <w:sz w:val="18"/>
          <w:szCs w:val="18"/>
          <w:lang w:val="es-MX"/>
        </w:rPr>
        <w:t xml:space="preserve">: </w:t>
      </w:r>
      <w:r>
        <w:rPr>
          <w:rFonts w:ascii="Noto Sans" w:hAnsi="Noto Sans" w:cs="Noto Sans"/>
          <w:bCs/>
          <w:sz w:val="18"/>
          <w:szCs w:val="18"/>
          <w:lang w:val="es-MX"/>
        </w:rPr>
        <w:t>Portar uniforme oficial completo y portar la credencial en un lugar visible.</w:t>
      </w:r>
    </w:p>
    <w:p w14:paraId="7F441ED2" w14:textId="00EC95BB" w:rsidR="00906394" w:rsidRDefault="00530D1E" w:rsidP="003B33F7">
      <w:pPr>
        <w:pStyle w:val="Sinespaciado"/>
        <w:ind w:left="360"/>
        <w:jc w:val="both"/>
        <w:rPr>
          <w:rFonts w:ascii="Noto Sans" w:hAnsi="Noto Sans" w:cs="Noto Sans"/>
          <w:b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 xml:space="preserve">Tutores responsables: 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Asegurar que el uniforme esté limpio, completo (solo suéter del uniforme, NO de otros colores) </w:t>
      </w:r>
      <w:r w:rsidR="00906394">
        <w:rPr>
          <w:rFonts w:ascii="Noto Sans" w:hAnsi="Noto Sans" w:cs="Noto Sans"/>
          <w:bCs/>
          <w:sz w:val="18"/>
          <w:szCs w:val="18"/>
          <w:lang w:val="es-MX"/>
        </w:rPr>
        <w:t xml:space="preserve">y en buen estado, reponer credencial perdida inmediatamente. </w:t>
      </w:r>
      <w:r w:rsidR="00906394">
        <w:rPr>
          <w:rFonts w:ascii="Noto Sans" w:hAnsi="Noto Sans" w:cs="Noto Sans"/>
          <w:b/>
          <w:sz w:val="18"/>
          <w:szCs w:val="18"/>
          <w:lang w:val="es-MX"/>
        </w:rPr>
        <w:t xml:space="preserve">En caso de NO CUMPLIR y traer otro suéter, estoy de acuerdo que le sea retirado por la </w:t>
      </w:r>
      <w:r w:rsidR="00CB2F8F">
        <w:rPr>
          <w:rFonts w:ascii="Noto Sans" w:hAnsi="Noto Sans" w:cs="Noto Sans"/>
          <w:b/>
          <w:sz w:val="18"/>
          <w:szCs w:val="18"/>
          <w:lang w:val="es-MX"/>
        </w:rPr>
        <w:t>O</w:t>
      </w:r>
      <w:r w:rsidR="00906394">
        <w:rPr>
          <w:rFonts w:ascii="Noto Sans" w:hAnsi="Noto Sans" w:cs="Noto Sans"/>
          <w:b/>
          <w:sz w:val="18"/>
          <w:szCs w:val="18"/>
          <w:lang w:val="es-MX"/>
        </w:rPr>
        <w:t>ficina de Orientación Educativa</w:t>
      </w:r>
      <w:r w:rsidR="00123EEA">
        <w:rPr>
          <w:rFonts w:ascii="Noto Sans" w:hAnsi="Noto Sans" w:cs="Noto Sans"/>
          <w:b/>
          <w:sz w:val="18"/>
          <w:szCs w:val="18"/>
          <w:lang w:val="es-MX"/>
        </w:rPr>
        <w:t>, y de no acudir a recogerlo</w:t>
      </w:r>
      <w:r w:rsidR="004E6A11">
        <w:rPr>
          <w:rFonts w:ascii="Noto Sans" w:hAnsi="Noto Sans" w:cs="Noto Sans"/>
          <w:b/>
          <w:sz w:val="18"/>
          <w:szCs w:val="18"/>
          <w:lang w:val="es-MX"/>
        </w:rPr>
        <w:t xml:space="preserve"> (7 días naturales)</w:t>
      </w:r>
      <w:r w:rsidR="00123EEA">
        <w:rPr>
          <w:rFonts w:ascii="Noto Sans" w:hAnsi="Noto Sans" w:cs="Noto Sans"/>
          <w:b/>
          <w:sz w:val="18"/>
          <w:szCs w:val="18"/>
          <w:lang w:val="es-MX"/>
        </w:rPr>
        <w:t>,</w:t>
      </w:r>
      <w:r w:rsidR="00906394">
        <w:rPr>
          <w:rFonts w:ascii="Noto Sans" w:hAnsi="Noto Sans" w:cs="Noto Sans"/>
          <w:b/>
          <w:sz w:val="18"/>
          <w:szCs w:val="18"/>
          <w:lang w:val="es-MX"/>
        </w:rPr>
        <w:t xml:space="preserve"> sea donado a alguna Institución de Beneficencia </w:t>
      </w:r>
      <w:r w:rsidR="00CB2F8F">
        <w:rPr>
          <w:rFonts w:ascii="Noto Sans" w:hAnsi="Noto Sans" w:cs="Noto Sans"/>
          <w:b/>
          <w:sz w:val="18"/>
          <w:szCs w:val="18"/>
          <w:lang w:val="es-MX"/>
        </w:rPr>
        <w:t>P</w:t>
      </w:r>
      <w:r w:rsidR="00906394">
        <w:rPr>
          <w:rFonts w:ascii="Noto Sans" w:hAnsi="Noto Sans" w:cs="Noto Sans"/>
          <w:b/>
          <w:sz w:val="18"/>
          <w:szCs w:val="18"/>
          <w:lang w:val="es-MX"/>
        </w:rPr>
        <w:t>ública.</w:t>
      </w:r>
    </w:p>
    <w:p w14:paraId="2C349F79" w14:textId="03DE1C92" w:rsidR="00906394" w:rsidRDefault="00906394" w:rsidP="003B33F7">
      <w:pPr>
        <w:pStyle w:val="Sinespaciado"/>
        <w:numPr>
          <w:ilvl w:val="0"/>
          <w:numId w:val="4"/>
        </w:numPr>
        <w:jc w:val="both"/>
        <w:rPr>
          <w:rFonts w:ascii="Noto Sans" w:hAnsi="Noto Sans" w:cs="Noto Sans"/>
          <w:b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 xml:space="preserve">Respeto a Espacios Académicos: </w:t>
      </w:r>
    </w:p>
    <w:p w14:paraId="2998410A" w14:textId="21FB18D9" w:rsidR="00906394" w:rsidRDefault="00906394" w:rsidP="003B33F7">
      <w:pPr>
        <w:pStyle w:val="Sinespaciado"/>
        <w:ind w:left="360"/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 xml:space="preserve">Estudiante: </w:t>
      </w:r>
      <w:r w:rsidRPr="00530D1E">
        <w:rPr>
          <w:rFonts w:ascii="Noto Sans" w:hAnsi="Noto Sans" w:cs="Noto Sans"/>
          <w:sz w:val="18"/>
          <w:szCs w:val="18"/>
          <w:lang w:val="es-MX"/>
        </w:rPr>
        <w:t>Respetar el reglamento interno de las Aulas, Talleres y Laboratorios</w:t>
      </w:r>
      <w:r>
        <w:rPr>
          <w:rFonts w:ascii="Noto Sans" w:hAnsi="Noto Sans" w:cs="Noto Sans"/>
          <w:sz w:val="18"/>
          <w:szCs w:val="18"/>
          <w:lang w:val="es-MX"/>
        </w:rPr>
        <w:t>.</w:t>
      </w:r>
    </w:p>
    <w:p w14:paraId="2CBE7E4E" w14:textId="0638C14C" w:rsidR="00906394" w:rsidRPr="00906394" w:rsidRDefault="00906394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Tutores responsables: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Reforzar en casa la importancia del cuidado de espacios, materiales compartidos (ej.: “No rayar espacios y mobiliario, es patrimonio de todos”).</w:t>
      </w:r>
    </w:p>
    <w:p w14:paraId="1A59A9FF" w14:textId="138682AB" w:rsidR="00906394" w:rsidRDefault="00906394" w:rsidP="003B33F7">
      <w:pPr>
        <w:pStyle w:val="Sinespaciado"/>
        <w:numPr>
          <w:ilvl w:val="0"/>
          <w:numId w:val="4"/>
        </w:numPr>
        <w:jc w:val="both"/>
        <w:rPr>
          <w:rFonts w:ascii="Noto Sans" w:hAnsi="Noto Sans" w:cs="Noto Sans"/>
          <w:b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Cuidado de Instalaciones:</w:t>
      </w:r>
    </w:p>
    <w:p w14:paraId="1FB786C3" w14:textId="4071E1FB" w:rsidR="00906394" w:rsidRDefault="00906394" w:rsidP="003B33F7">
      <w:pPr>
        <w:pStyle w:val="Sinespaciado"/>
        <w:ind w:left="360"/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 xml:space="preserve">Estudiante: </w:t>
      </w:r>
      <w:r w:rsidR="00937E56">
        <w:rPr>
          <w:rFonts w:ascii="Noto Sans" w:hAnsi="Noto Sans" w:cs="Noto Sans"/>
          <w:sz w:val="18"/>
          <w:szCs w:val="18"/>
          <w:lang w:val="es-MX"/>
        </w:rPr>
        <w:t>No dañar</w:t>
      </w:r>
      <w:r w:rsidRPr="00530D1E">
        <w:rPr>
          <w:rFonts w:ascii="Noto Sans" w:hAnsi="Noto Sans" w:cs="Noto Sans"/>
          <w:sz w:val="18"/>
          <w:szCs w:val="18"/>
          <w:lang w:val="es-MX"/>
        </w:rPr>
        <w:t xml:space="preserve"> puertas, muros, pizarrones, muebles, vidrios-ventanas, sanitarios, áreas verdes del </w:t>
      </w:r>
      <w:r w:rsidR="00CB2F8F">
        <w:rPr>
          <w:rFonts w:ascii="Noto Sans" w:hAnsi="Noto Sans" w:cs="Noto Sans"/>
          <w:sz w:val="18"/>
          <w:szCs w:val="18"/>
          <w:lang w:val="es-MX"/>
        </w:rPr>
        <w:t>p</w:t>
      </w:r>
      <w:r w:rsidRPr="00530D1E">
        <w:rPr>
          <w:rFonts w:ascii="Noto Sans" w:hAnsi="Noto Sans" w:cs="Noto Sans"/>
          <w:sz w:val="18"/>
          <w:szCs w:val="18"/>
          <w:lang w:val="es-MX"/>
        </w:rPr>
        <w:t>lantel.</w:t>
      </w:r>
    </w:p>
    <w:p w14:paraId="053824C2" w14:textId="13F33082" w:rsidR="00937E56" w:rsidRPr="00906394" w:rsidRDefault="00937E56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Tutores responsables: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Fomentar la responsabilidad: “Si tu hijo(a) rompe o daña algo, tiene que reparar el daño”.</w:t>
      </w:r>
    </w:p>
    <w:p w14:paraId="480962FD" w14:textId="05C1A540" w:rsidR="00906394" w:rsidRDefault="00937E56" w:rsidP="003B33F7">
      <w:pPr>
        <w:pStyle w:val="Sinespaciado"/>
        <w:numPr>
          <w:ilvl w:val="0"/>
          <w:numId w:val="4"/>
        </w:numPr>
        <w:jc w:val="both"/>
        <w:rPr>
          <w:rFonts w:ascii="Noto Sans" w:hAnsi="Noto Sans" w:cs="Noto Sans"/>
          <w:b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 xml:space="preserve">Prohibición </w:t>
      </w:r>
      <w:r w:rsidR="00171BF9">
        <w:rPr>
          <w:rFonts w:ascii="Noto Sans" w:hAnsi="Noto Sans" w:cs="Noto Sans"/>
          <w:b/>
          <w:sz w:val="18"/>
          <w:szCs w:val="18"/>
          <w:lang w:val="es-MX"/>
        </w:rPr>
        <w:t xml:space="preserve">de consumo y portación de Alcohol/Drogas/Vapes/Sustancia psicoactivas y </w:t>
      </w:r>
      <w:r w:rsidR="00CB2F8F">
        <w:rPr>
          <w:rFonts w:ascii="Noto Sans" w:hAnsi="Noto Sans" w:cs="Noto Sans"/>
          <w:b/>
          <w:sz w:val="18"/>
          <w:szCs w:val="18"/>
          <w:lang w:val="es-MX"/>
        </w:rPr>
        <w:t>A</w:t>
      </w:r>
      <w:r w:rsidR="00171BF9">
        <w:rPr>
          <w:rFonts w:ascii="Noto Sans" w:hAnsi="Noto Sans" w:cs="Noto Sans"/>
          <w:b/>
          <w:sz w:val="18"/>
          <w:szCs w:val="18"/>
          <w:lang w:val="es-MX"/>
        </w:rPr>
        <w:t>limentos alterados con alguna de ellas.</w:t>
      </w:r>
    </w:p>
    <w:p w14:paraId="0C8BFDB4" w14:textId="51620679" w:rsidR="00171BF9" w:rsidRDefault="00171BF9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 xml:space="preserve">Estudiante: </w:t>
      </w:r>
      <w:r>
        <w:rPr>
          <w:rFonts w:ascii="Noto Sans" w:hAnsi="Noto Sans" w:cs="Noto Sans"/>
          <w:bCs/>
          <w:sz w:val="18"/>
          <w:szCs w:val="18"/>
          <w:lang w:val="es-MX"/>
        </w:rPr>
        <w:t>No asistir bajo influencia de sustancias (alcohol, marihuana, tabaco, entre otras).</w:t>
      </w:r>
    </w:p>
    <w:p w14:paraId="4EF6330E" w14:textId="757A8293" w:rsidR="00171BF9" w:rsidRPr="00171BF9" w:rsidRDefault="00171BF9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Tutores responsables: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Dialogar sobre riesgos, conductas y amistades</w:t>
      </w:r>
      <w:r w:rsidR="003276BA">
        <w:rPr>
          <w:rFonts w:ascii="Noto Sans" w:hAnsi="Noto Sans" w:cs="Noto Sans"/>
          <w:bCs/>
          <w:sz w:val="18"/>
          <w:szCs w:val="18"/>
          <w:lang w:val="es-MX"/>
        </w:rPr>
        <w:t xml:space="preserve"> de su hijo(a), así como sus consecuencias.</w:t>
      </w:r>
    </w:p>
    <w:p w14:paraId="5831BE42" w14:textId="77CF750D" w:rsidR="00171BF9" w:rsidRDefault="003276BA" w:rsidP="003B33F7">
      <w:pPr>
        <w:pStyle w:val="Sinespaciado"/>
        <w:numPr>
          <w:ilvl w:val="0"/>
          <w:numId w:val="4"/>
        </w:numPr>
        <w:jc w:val="both"/>
        <w:rPr>
          <w:rFonts w:ascii="Noto Sans" w:hAnsi="Noto Sans" w:cs="Noto Sans"/>
          <w:b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Conducta Violenta, Bullying y Cyberbullying.</w:t>
      </w:r>
    </w:p>
    <w:p w14:paraId="140227FF" w14:textId="54EEB19E" w:rsidR="003276BA" w:rsidRDefault="003276BA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 xml:space="preserve">Estudiante: </w:t>
      </w:r>
      <w:r>
        <w:rPr>
          <w:rFonts w:ascii="Noto Sans" w:hAnsi="Noto Sans" w:cs="Noto Sans"/>
          <w:bCs/>
          <w:sz w:val="18"/>
          <w:szCs w:val="18"/>
          <w:lang w:val="es-MX"/>
        </w:rPr>
        <w:t>Evitar peleas, riñas, contiendas y acoso hacia otros estudiantes en persona o en redes sociales.</w:t>
      </w:r>
    </w:p>
    <w:p w14:paraId="5CE21E28" w14:textId="0507285A" w:rsidR="003276BA" w:rsidRPr="003276BA" w:rsidRDefault="003276BA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Tutores responsables: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Educar en resolución pacífica de conflictos y reportar casos sospechosos de inmediato.</w:t>
      </w:r>
    </w:p>
    <w:p w14:paraId="29C34B67" w14:textId="1D3787D8" w:rsidR="003276BA" w:rsidRDefault="003276BA" w:rsidP="003B33F7">
      <w:pPr>
        <w:pStyle w:val="Sinespaciado"/>
        <w:numPr>
          <w:ilvl w:val="0"/>
          <w:numId w:val="4"/>
        </w:numPr>
        <w:jc w:val="both"/>
        <w:rPr>
          <w:rFonts w:ascii="Noto Sans" w:hAnsi="Noto Sans" w:cs="Noto Sans"/>
          <w:b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Presentación Personal:</w:t>
      </w:r>
    </w:p>
    <w:p w14:paraId="44E66BFF" w14:textId="799510F9" w:rsidR="003276BA" w:rsidRDefault="003276BA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Estudiante: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Evitar portar o traer piercings, tintes de cabello con colores extravagantes o cortes de pelo no reglamentarios.</w:t>
      </w:r>
    </w:p>
    <w:p w14:paraId="63BCEC74" w14:textId="54FC0DCA" w:rsidR="003276BA" w:rsidRPr="003276BA" w:rsidRDefault="003276BA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Tutores responsables: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Revisar presentación antes de salir de casa y explicar el porqué de las normas (ej. “Es un espacio de respeto, identidad y pertenencia, no de moda”). </w:t>
      </w:r>
      <w:r>
        <w:rPr>
          <w:rFonts w:ascii="Noto Sans" w:hAnsi="Noto Sans" w:cs="Noto Sans"/>
          <w:b/>
          <w:sz w:val="18"/>
          <w:szCs w:val="18"/>
          <w:lang w:val="es-MX"/>
        </w:rPr>
        <w:t xml:space="preserve">En caso de NO CUMPLIR </w:t>
      </w:r>
      <w:r w:rsidR="00704723">
        <w:rPr>
          <w:rFonts w:ascii="Noto Sans" w:hAnsi="Noto Sans" w:cs="Noto Sans"/>
          <w:b/>
          <w:sz w:val="18"/>
          <w:szCs w:val="18"/>
          <w:lang w:val="es-MX"/>
        </w:rPr>
        <w:t>el código de vestimenta completo</w:t>
      </w:r>
      <w:r>
        <w:rPr>
          <w:rFonts w:ascii="Noto Sans" w:hAnsi="Noto Sans" w:cs="Noto Sans"/>
          <w:b/>
          <w:sz w:val="18"/>
          <w:szCs w:val="18"/>
          <w:lang w:val="es-MX"/>
        </w:rPr>
        <w:t xml:space="preserve"> estoy de acuerdo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que mi hijo(a) sea regresado a mi domicilio.</w:t>
      </w:r>
    </w:p>
    <w:p w14:paraId="535761B7" w14:textId="0356D354" w:rsidR="003276BA" w:rsidRDefault="003276BA" w:rsidP="003B33F7">
      <w:pPr>
        <w:pStyle w:val="Sinespaciado"/>
        <w:numPr>
          <w:ilvl w:val="0"/>
          <w:numId w:val="4"/>
        </w:numPr>
        <w:jc w:val="both"/>
        <w:rPr>
          <w:rFonts w:ascii="Noto Sans" w:hAnsi="Noto Sans" w:cs="Noto Sans"/>
          <w:b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Salud Física y Emocional</w:t>
      </w:r>
    </w:p>
    <w:p w14:paraId="0FE7B0C4" w14:textId="12F13C1E" w:rsidR="003276BA" w:rsidRDefault="003276BA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Estudiante: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Reportar cualquier enfermedad crónica o embarazo.</w:t>
      </w:r>
    </w:p>
    <w:p w14:paraId="215101A0" w14:textId="350DB79A" w:rsidR="00E12C20" w:rsidRDefault="003276BA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Tutores responsables: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Informar a la institución y colaborar con </w:t>
      </w:r>
      <w:r w:rsidR="00CB2F8F">
        <w:rPr>
          <w:rFonts w:ascii="Noto Sans" w:hAnsi="Noto Sans" w:cs="Noto Sans"/>
          <w:bCs/>
          <w:sz w:val="18"/>
          <w:szCs w:val="18"/>
          <w:lang w:val="es-MX"/>
        </w:rPr>
        <w:t>su seguimiento médico.</w:t>
      </w:r>
    </w:p>
    <w:p w14:paraId="1C03C72E" w14:textId="77777777" w:rsidR="00CB2F8F" w:rsidRPr="003B33F7" w:rsidRDefault="00CB2F8F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</w:p>
    <w:p w14:paraId="3BB81252" w14:textId="1BC138D2" w:rsidR="00E12C20" w:rsidRPr="00530D1E" w:rsidRDefault="00E12C20" w:rsidP="003B33F7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  <w:r w:rsidRPr="00530D1E">
        <w:rPr>
          <w:rFonts w:ascii="Noto Sans" w:hAnsi="Noto Sans" w:cs="Noto Sans"/>
          <w:sz w:val="18"/>
          <w:szCs w:val="18"/>
          <w:lang w:val="es-MX"/>
        </w:rPr>
        <w:t>De todo lo anterior, quedamos enterados (as); en caso de infringir algún inciso de los arriba mencionados,</w:t>
      </w:r>
      <w:r w:rsidR="003B33F7">
        <w:rPr>
          <w:rFonts w:ascii="Noto Sans" w:hAnsi="Noto Sans" w:cs="Noto Sans"/>
          <w:sz w:val="18"/>
          <w:szCs w:val="18"/>
          <w:lang w:val="es-MX"/>
        </w:rPr>
        <w:t xml:space="preserve"> siempre estaremos en la disposición de acudir al llamado de la </w:t>
      </w:r>
      <w:r w:rsidR="00CB2F8F">
        <w:rPr>
          <w:rFonts w:ascii="Noto Sans" w:hAnsi="Noto Sans" w:cs="Noto Sans"/>
          <w:sz w:val="18"/>
          <w:szCs w:val="18"/>
          <w:lang w:val="es-MX"/>
        </w:rPr>
        <w:t>i</w:t>
      </w:r>
      <w:r w:rsidR="003B33F7">
        <w:rPr>
          <w:rFonts w:ascii="Noto Sans" w:hAnsi="Noto Sans" w:cs="Noto Sans"/>
          <w:sz w:val="18"/>
          <w:szCs w:val="18"/>
          <w:lang w:val="es-MX"/>
        </w:rPr>
        <w:t>nstitución las veces que sea necesario y</w:t>
      </w:r>
      <w:r w:rsidRPr="00530D1E">
        <w:rPr>
          <w:rFonts w:ascii="Noto Sans" w:hAnsi="Noto Sans" w:cs="Noto Sans"/>
          <w:sz w:val="18"/>
          <w:szCs w:val="18"/>
          <w:lang w:val="es-MX"/>
        </w:rPr>
        <w:t xml:space="preserve"> se asumirá la responsabilidad de hacer cumplir con lo establecido en el Reglamento Interno de Convivencia Escolar del CBTis No. 123 </w:t>
      </w:r>
      <w:r w:rsidRPr="00CB2F8F">
        <w:rPr>
          <w:rFonts w:ascii="Noto Sans" w:hAnsi="Noto Sans" w:cs="Noto Sans"/>
          <w:iCs/>
          <w:sz w:val="18"/>
          <w:szCs w:val="18"/>
          <w:lang w:val="es-MX"/>
        </w:rPr>
        <w:t>vigente</w:t>
      </w:r>
      <w:r w:rsidRPr="00530D1E">
        <w:rPr>
          <w:rFonts w:ascii="Noto Sans" w:hAnsi="Noto Sans" w:cs="Noto Sans"/>
          <w:i/>
          <w:sz w:val="18"/>
          <w:szCs w:val="18"/>
          <w:lang w:val="es-MX"/>
        </w:rPr>
        <w:t>.</w:t>
      </w:r>
    </w:p>
    <w:p w14:paraId="11B0057F" w14:textId="409186C3" w:rsidR="00E12C20" w:rsidRPr="00530D1E" w:rsidRDefault="00E12C20" w:rsidP="003B33F7">
      <w:pPr>
        <w:jc w:val="center"/>
        <w:rPr>
          <w:rFonts w:ascii="Noto Sans" w:hAnsi="Noto Sans" w:cs="Noto Sans"/>
          <w:b/>
          <w:sz w:val="16"/>
          <w:szCs w:val="16"/>
          <w:lang w:val="pt-PT"/>
        </w:rPr>
      </w:pPr>
      <w:r w:rsidRPr="00530D1E">
        <w:rPr>
          <w:rFonts w:ascii="Noto Sans" w:hAnsi="Noto Sans" w:cs="Noto Sans"/>
          <w:b/>
          <w:sz w:val="16"/>
          <w:szCs w:val="16"/>
          <w:lang w:val="pt-PT"/>
        </w:rPr>
        <w:t>R E S P E T U O S A M E N T E</w:t>
      </w:r>
    </w:p>
    <w:tbl>
      <w:tblPr>
        <w:tblpPr w:leftFromText="141" w:rightFromText="141" w:vertAnchor="text" w:horzAnchor="margin" w:tblpY="276"/>
        <w:tblW w:w="9540" w:type="dxa"/>
        <w:tblLook w:val="04A0" w:firstRow="1" w:lastRow="0" w:firstColumn="1" w:lastColumn="0" w:noHBand="0" w:noVBand="1"/>
      </w:tblPr>
      <w:tblGrid>
        <w:gridCol w:w="3945"/>
        <w:gridCol w:w="2009"/>
        <w:gridCol w:w="3586"/>
      </w:tblGrid>
      <w:tr w:rsidR="00E12C20" w:rsidRPr="00123EEA" w14:paraId="359D251F" w14:textId="77777777" w:rsidTr="00E12C20">
        <w:trPr>
          <w:trHeight w:val="284"/>
        </w:trPr>
        <w:tc>
          <w:tcPr>
            <w:tcW w:w="3945" w:type="dxa"/>
            <w:tcBorders>
              <w:bottom w:val="single" w:sz="4" w:space="0" w:color="auto"/>
            </w:tcBorders>
          </w:tcPr>
          <w:p w14:paraId="28CF936F" w14:textId="77777777" w:rsidR="00E12C20" w:rsidRPr="00530D1E" w:rsidRDefault="00E12C20" w:rsidP="00A057AC">
            <w:pPr>
              <w:pStyle w:val="Sinespaciado"/>
              <w:jc w:val="center"/>
              <w:rPr>
                <w:rFonts w:ascii="Noto Sans" w:hAnsi="Noto Sans" w:cs="Noto Sans"/>
                <w:b/>
                <w:u w:val="single"/>
                <w:lang w:val="pt-PT"/>
              </w:rPr>
            </w:pPr>
          </w:p>
        </w:tc>
        <w:tc>
          <w:tcPr>
            <w:tcW w:w="2009" w:type="dxa"/>
          </w:tcPr>
          <w:p w14:paraId="3E57C8F0" w14:textId="77777777" w:rsidR="00E12C20" w:rsidRPr="00530D1E" w:rsidRDefault="00E12C20" w:rsidP="00A057AC">
            <w:pPr>
              <w:pStyle w:val="Sinespaciado"/>
              <w:jc w:val="center"/>
              <w:rPr>
                <w:rFonts w:ascii="Noto Sans" w:hAnsi="Noto Sans" w:cs="Noto Sans"/>
                <w:b/>
                <w:sz w:val="20"/>
                <w:szCs w:val="20"/>
                <w:u w:val="single"/>
                <w:lang w:val="pt-PT"/>
              </w:rPr>
            </w:pP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14:paraId="48C48132" w14:textId="77777777" w:rsidR="00E12C20" w:rsidRPr="00530D1E" w:rsidRDefault="00E12C20" w:rsidP="00A057AC">
            <w:pPr>
              <w:pStyle w:val="Sinespaciado"/>
              <w:jc w:val="center"/>
              <w:rPr>
                <w:rFonts w:ascii="Noto Sans" w:hAnsi="Noto Sans" w:cs="Noto Sans"/>
                <w:b/>
                <w:sz w:val="20"/>
                <w:szCs w:val="20"/>
                <w:u w:val="single"/>
                <w:lang w:val="pt-PT"/>
              </w:rPr>
            </w:pPr>
          </w:p>
        </w:tc>
      </w:tr>
      <w:tr w:rsidR="00E12C20" w:rsidRPr="00530D1E" w14:paraId="45D15AC4" w14:textId="77777777" w:rsidTr="00E12C20">
        <w:trPr>
          <w:trHeight w:val="241"/>
        </w:trPr>
        <w:tc>
          <w:tcPr>
            <w:tcW w:w="3945" w:type="dxa"/>
            <w:tcBorders>
              <w:top w:val="single" w:sz="4" w:space="0" w:color="auto"/>
            </w:tcBorders>
          </w:tcPr>
          <w:p w14:paraId="68A5D473" w14:textId="77777777" w:rsidR="00E12C20" w:rsidRPr="00530D1E" w:rsidRDefault="00E12C20" w:rsidP="00A057AC">
            <w:pPr>
              <w:pStyle w:val="Sinespaciado"/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530D1E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NOMBRE Y FIRMA DEL RESPONSABLE</w:t>
            </w:r>
          </w:p>
          <w:p w14:paraId="3CD436D7" w14:textId="768ED391" w:rsidR="00E12C20" w:rsidRPr="00530D1E" w:rsidRDefault="00E12C20" w:rsidP="00A057AC">
            <w:pPr>
              <w:pStyle w:val="Sinespaciado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530D1E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 xml:space="preserve">      </w:t>
            </w:r>
            <w:r w:rsidR="005B33F8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 xml:space="preserve">    </w:t>
            </w:r>
            <w:r w:rsidRPr="00530D1E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NÚMERO DE TEL.:</w:t>
            </w:r>
          </w:p>
        </w:tc>
        <w:tc>
          <w:tcPr>
            <w:tcW w:w="2009" w:type="dxa"/>
          </w:tcPr>
          <w:p w14:paraId="3448A1A2" w14:textId="77777777" w:rsidR="00E12C20" w:rsidRPr="00530D1E" w:rsidRDefault="00E12C20" w:rsidP="00A057AC">
            <w:pPr>
              <w:pStyle w:val="Sinespaciado"/>
              <w:jc w:val="center"/>
              <w:rPr>
                <w:rFonts w:ascii="Noto Sans" w:hAnsi="Noto Sans" w:cs="Noto Sans"/>
                <w:b/>
                <w:lang w:val="es-MX"/>
              </w:rPr>
            </w:pPr>
          </w:p>
        </w:tc>
        <w:tc>
          <w:tcPr>
            <w:tcW w:w="3586" w:type="dxa"/>
            <w:tcBorders>
              <w:top w:val="single" w:sz="4" w:space="0" w:color="auto"/>
            </w:tcBorders>
          </w:tcPr>
          <w:p w14:paraId="616DA149" w14:textId="77777777" w:rsidR="00E12C20" w:rsidRPr="00530D1E" w:rsidRDefault="00E12C20" w:rsidP="00A057AC">
            <w:pPr>
              <w:pStyle w:val="Sinespaciado"/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530D1E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NOMBRE Y FIRMA DEL (LA) ESTUDIANTE</w:t>
            </w:r>
          </w:p>
        </w:tc>
      </w:tr>
    </w:tbl>
    <w:p w14:paraId="43B5A1CA" w14:textId="3019F0CE" w:rsidR="00E12C20" w:rsidRPr="00530D1E" w:rsidRDefault="00E12C20" w:rsidP="00E12C20">
      <w:pPr>
        <w:pStyle w:val="Sinespaciado"/>
        <w:jc w:val="both"/>
        <w:rPr>
          <w:rFonts w:ascii="Noto Sans" w:hAnsi="Noto Sans" w:cs="Noto Sans"/>
          <w:sz w:val="16"/>
          <w:szCs w:val="16"/>
          <w:lang w:val="es-MX"/>
        </w:rPr>
      </w:pPr>
    </w:p>
    <w:p w14:paraId="55E5D69E" w14:textId="77777777" w:rsidR="00E12C20" w:rsidRPr="00530D1E" w:rsidRDefault="00E12C20" w:rsidP="005D0313">
      <w:pPr>
        <w:jc w:val="right"/>
        <w:rPr>
          <w:rFonts w:ascii="Noto Sans" w:eastAsia="Calibri" w:hAnsi="Noto Sans" w:cs="Noto Sans"/>
          <w:lang w:eastAsia="es-MX"/>
        </w:rPr>
      </w:pPr>
    </w:p>
    <w:sectPr w:rsidR="00E12C20" w:rsidRPr="00530D1E" w:rsidSect="003B33F7">
      <w:headerReference w:type="default" r:id="rId7"/>
      <w:pgSz w:w="12240" w:h="15840" w:code="1"/>
      <w:pgMar w:top="993" w:right="1041" w:bottom="142" w:left="1275" w:header="142" w:footer="10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8C26" w14:textId="77777777" w:rsidR="00F67CDE" w:rsidRDefault="00F67CDE" w:rsidP="00E722A1">
      <w:r>
        <w:separator/>
      </w:r>
    </w:p>
  </w:endnote>
  <w:endnote w:type="continuationSeparator" w:id="0">
    <w:p w14:paraId="1AB79A4F" w14:textId="77777777" w:rsidR="00F67CDE" w:rsidRDefault="00F67CDE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Segoe Print"/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F0F15" w14:textId="77777777" w:rsidR="00F67CDE" w:rsidRDefault="00F67CDE" w:rsidP="00E722A1">
      <w:r>
        <w:separator/>
      </w:r>
    </w:p>
  </w:footnote>
  <w:footnote w:type="continuationSeparator" w:id="0">
    <w:p w14:paraId="6A415333" w14:textId="77777777" w:rsidR="00F67CDE" w:rsidRDefault="00F67CDE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FBB0" w14:textId="6BBC376A" w:rsidR="00701551" w:rsidRPr="00530D1E" w:rsidRDefault="00530D1E" w:rsidP="00530D1E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EA6D911" wp14:editId="5435EF79">
              <wp:simplePos x="0" y="0"/>
              <wp:positionH relativeFrom="column">
                <wp:posOffset>-79095</wp:posOffset>
              </wp:positionH>
              <wp:positionV relativeFrom="paragraph">
                <wp:posOffset>-20361</wp:posOffset>
              </wp:positionV>
              <wp:extent cx="6423064" cy="647700"/>
              <wp:effectExtent l="0" t="0" r="0" b="0"/>
              <wp:wrapNone/>
              <wp:docPr id="1688404643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3064" cy="647700"/>
                        <a:chOff x="0" y="117806"/>
                        <a:chExt cx="6423064" cy="647700"/>
                      </a:xfrm>
                    </wpg:grpSpPr>
                    <wps:wsp>
                      <wps:cNvPr id="520656900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3079789" y="117806"/>
                          <a:ext cx="3343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0DF31" w14:textId="77777777" w:rsidR="00530D1E" w:rsidRPr="001E6C72" w:rsidRDefault="00530D1E" w:rsidP="00530D1E">
                            <w:pPr>
                              <w:ind w:right="-138"/>
                              <w:jc w:val="right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14"/>
                                <w:szCs w:val="12"/>
                              </w:rPr>
                            </w:pPr>
                            <w:r w:rsidRPr="001E6C72"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14"/>
                                <w:szCs w:val="12"/>
                              </w:rPr>
                              <w:t>Subsecretaría de Educación Media Superior</w:t>
                            </w:r>
                          </w:p>
                          <w:p w14:paraId="413F40C7" w14:textId="4EBF6230" w:rsidR="00530D1E" w:rsidRPr="001E6C72" w:rsidRDefault="00530D1E" w:rsidP="00530D1E">
                            <w:pPr>
                              <w:pStyle w:val="Encabezado"/>
                              <w:ind w:right="-138"/>
                              <w:jc w:val="right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12"/>
                                <w:szCs w:val="10"/>
                              </w:rPr>
                            </w:pPr>
                            <w:r w:rsidRPr="001E6C72"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12"/>
                                <w:szCs w:val="10"/>
                              </w:rPr>
                              <w:t xml:space="preserve">Dirección General de Educación Tecnológica Industrial y Servicios  </w:t>
                            </w:r>
                          </w:p>
                          <w:p w14:paraId="32A4F44D" w14:textId="77777777" w:rsidR="00530D1E" w:rsidRPr="001E6C72" w:rsidRDefault="00530D1E" w:rsidP="00530D1E">
                            <w:pPr>
                              <w:pStyle w:val="Encabezado"/>
                              <w:ind w:right="-138"/>
                              <w:jc w:val="right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13"/>
                                <w:szCs w:val="11"/>
                              </w:rPr>
                            </w:pPr>
                            <w:r w:rsidRPr="001E6C72"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13"/>
                                <w:szCs w:val="11"/>
                              </w:rPr>
                              <w:t>Oficina Estatal de la DGETI en Oaxaca</w:t>
                            </w:r>
                          </w:p>
                          <w:p w14:paraId="7D3CF7EC" w14:textId="77777777" w:rsidR="00530D1E" w:rsidRPr="001E6C72" w:rsidRDefault="00530D1E" w:rsidP="00530D1E">
                            <w:pPr>
                              <w:ind w:right="-138"/>
                              <w:jc w:val="right"/>
                              <w:rPr>
                                <w:rFonts w:ascii="Noto Sans" w:hAnsi="Noto Sans" w:cs="Noto Sans"/>
                                <w:bCs/>
                                <w:color w:val="000000" w:themeColor="text1"/>
                                <w:sz w:val="12"/>
                                <w:szCs w:val="10"/>
                              </w:rPr>
                            </w:pPr>
                            <w:r w:rsidRPr="001E6C72">
                              <w:rPr>
                                <w:rFonts w:ascii="Noto Sans" w:hAnsi="Noto Sans" w:cs="Noto Sans"/>
                                <w:bCs/>
                                <w:color w:val="000000" w:themeColor="text1"/>
                                <w:sz w:val="12"/>
                                <w:szCs w:val="10"/>
                              </w:rPr>
                              <w:t>Centro de Bachillerato Tecnológico industrial y de servicios No. 123</w:t>
                            </w:r>
                          </w:p>
                          <w:p w14:paraId="270023A7" w14:textId="77777777" w:rsidR="00530D1E" w:rsidRDefault="00530D1E" w:rsidP="00530D1E">
                            <w:pPr>
                              <w:ind w:right="-138"/>
                              <w:jc w:val="right"/>
                              <w:rPr>
                                <w:rFonts w:ascii="Noto Sans" w:hAnsi="Noto Sans" w:cs="Noto Sans"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1E6C72">
                              <w:rPr>
                                <w:rFonts w:ascii="Noto Sans" w:hAnsi="Noto Sans" w:cs="Noto Sans"/>
                                <w:bCs/>
                                <w:color w:val="000000" w:themeColor="text1"/>
                                <w:sz w:val="12"/>
                                <w:szCs w:val="10"/>
                              </w:rPr>
                              <w:t>“José María Morelos y Pavón</w:t>
                            </w:r>
                            <w:r w:rsidRPr="001E6C72">
                              <w:rPr>
                                <w:rFonts w:ascii="Noto Sans" w:hAnsi="Noto Sans" w:cs="Noto Sans"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06445641" name="Grupo 3"/>
                      <wpg:cNvGrpSpPr/>
                      <wpg:grpSpPr>
                        <a:xfrm>
                          <a:off x="0" y="162685"/>
                          <a:ext cx="3143250" cy="452755"/>
                          <a:chOff x="0" y="0"/>
                          <a:chExt cx="3143250" cy="452755"/>
                        </a:xfrm>
                      </wpg:grpSpPr>
                      <pic:pic xmlns:pic="http://schemas.openxmlformats.org/drawingml/2006/picture">
                        <pic:nvPicPr>
                          <pic:cNvPr id="1984065723" name="Imagen 9" descr="Imagen que contiene 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"/>
                            <a:ext cx="1905000" cy="351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9616312" name="Imagen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26"/>
                          <a:stretch/>
                        </pic:blipFill>
                        <pic:spPr bwMode="auto">
                          <a:xfrm>
                            <a:off x="1857375" y="0"/>
                            <a:ext cx="128587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A6D911" id="Grupo 4" o:spid="_x0000_s1026" style="position:absolute;margin-left:-6.25pt;margin-top:-1.6pt;width:505.75pt;height:51pt;z-index:-251657216;mso-width-relative:margin;mso-height-relative:margin" coordorigin=",1178" coordsize="64230,64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hvL21sIjcXlxHFGPvPJIFA/E0ATU&#10;VV03WtL1iIz6VqNvdRqcF7edXX8xmrROBmhNSV0G24UVyfi/46fB7wBqY0Txr8TNC0u8YA/ZL3VI&#10;45ACMglScqCO5AFdFout6R4j0yLWtB1S3vbO4Xdb3VnOssci+qspIIz6Gs41qM5uEZJtbq+q9UXK&#10;nUjFSadns+5aooorQg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30797;top:1178;width:3343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" filled="f" stroked="f">
                <v:textbox>
                  <w:txbxContent>
                    <w:p w14:paraId="4BC0DF31" w14:textId="77777777" w:rsidR="00530D1E" w:rsidRPr="001E6C72" w:rsidRDefault="00530D1E" w:rsidP="00530D1E">
                      <w:pPr>
                        <w:ind w:right="-138"/>
                        <w:jc w:val="right"/>
                        <w:rPr>
                          <w:rFonts w:ascii="Noto Sans" w:hAnsi="Noto Sans" w:cs="Noto Sans"/>
                          <w:b/>
                          <w:color w:val="000000" w:themeColor="text1"/>
                          <w:sz w:val="14"/>
                          <w:szCs w:val="12"/>
                        </w:rPr>
                      </w:pPr>
                      <w:r w:rsidRPr="001E6C72">
                        <w:rPr>
                          <w:rFonts w:ascii="Noto Sans" w:hAnsi="Noto Sans" w:cs="Noto Sans"/>
                          <w:b/>
                          <w:color w:val="000000" w:themeColor="text1"/>
                          <w:sz w:val="14"/>
                          <w:szCs w:val="12"/>
                        </w:rPr>
                        <w:t>Subsecretaría de Educación Media Superior</w:t>
                      </w:r>
                    </w:p>
                    <w:p w14:paraId="413F40C7" w14:textId="4EBF6230" w:rsidR="00530D1E" w:rsidRPr="001E6C72" w:rsidRDefault="00530D1E" w:rsidP="00530D1E">
                      <w:pPr>
                        <w:pStyle w:val="Encabezado"/>
                        <w:ind w:right="-138"/>
                        <w:jc w:val="right"/>
                        <w:rPr>
                          <w:rFonts w:ascii="Noto Sans" w:hAnsi="Noto Sans" w:cs="Noto Sans"/>
                          <w:b/>
                          <w:color w:val="000000" w:themeColor="text1"/>
                          <w:sz w:val="12"/>
                          <w:szCs w:val="10"/>
                        </w:rPr>
                      </w:pPr>
                      <w:r w:rsidRPr="001E6C72">
                        <w:rPr>
                          <w:rFonts w:ascii="Noto Sans" w:hAnsi="Noto Sans" w:cs="Noto Sans"/>
                          <w:b/>
                          <w:color w:val="000000" w:themeColor="text1"/>
                          <w:sz w:val="12"/>
                          <w:szCs w:val="10"/>
                        </w:rPr>
                        <w:t xml:space="preserve">Dirección General de Educación Tecnológica Industrial y Servicios  </w:t>
                      </w:r>
                    </w:p>
                    <w:p w14:paraId="32A4F44D" w14:textId="77777777" w:rsidR="00530D1E" w:rsidRPr="001E6C72" w:rsidRDefault="00530D1E" w:rsidP="00530D1E">
                      <w:pPr>
                        <w:pStyle w:val="Encabezado"/>
                        <w:ind w:right="-138"/>
                        <w:jc w:val="right"/>
                        <w:rPr>
                          <w:rFonts w:ascii="Noto Sans" w:hAnsi="Noto Sans" w:cs="Noto Sans"/>
                          <w:b/>
                          <w:color w:val="000000" w:themeColor="text1"/>
                          <w:sz w:val="13"/>
                          <w:szCs w:val="11"/>
                        </w:rPr>
                      </w:pPr>
                      <w:r w:rsidRPr="001E6C72">
                        <w:rPr>
                          <w:rFonts w:ascii="Noto Sans" w:hAnsi="Noto Sans" w:cs="Noto Sans"/>
                          <w:b/>
                          <w:color w:val="000000" w:themeColor="text1"/>
                          <w:sz w:val="13"/>
                          <w:szCs w:val="11"/>
                        </w:rPr>
                        <w:t>Oficina Estatal de la DGETI en Oaxaca</w:t>
                      </w:r>
                    </w:p>
                    <w:p w14:paraId="7D3CF7EC" w14:textId="77777777" w:rsidR="00530D1E" w:rsidRPr="001E6C72" w:rsidRDefault="00530D1E" w:rsidP="00530D1E">
                      <w:pPr>
                        <w:ind w:right="-138"/>
                        <w:jc w:val="right"/>
                        <w:rPr>
                          <w:rFonts w:ascii="Noto Sans" w:hAnsi="Noto Sans" w:cs="Noto Sans"/>
                          <w:bCs/>
                          <w:color w:val="000000" w:themeColor="text1"/>
                          <w:sz w:val="12"/>
                          <w:szCs w:val="10"/>
                        </w:rPr>
                      </w:pPr>
                      <w:r w:rsidRPr="001E6C72">
                        <w:rPr>
                          <w:rFonts w:ascii="Noto Sans" w:hAnsi="Noto Sans" w:cs="Noto Sans"/>
                          <w:bCs/>
                          <w:color w:val="000000" w:themeColor="text1"/>
                          <w:sz w:val="12"/>
                          <w:szCs w:val="10"/>
                        </w:rPr>
                        <w:t>Centro de Bachillerato Tecnológico industrial y de servicios No. 123</w:t>
                      </w:r>
                    </w:p>
                    <w:p w14:paraId="270023A7" w14:textId="77777777" w:rsidR="00530D1E" w:rsidRDefault="00530D1E" w:rsidP="00530D1E">
                      <w:pPr>
                        <w:ind w:right="-138"/>
                        <w:jc w:val="right"/>
                        <w:rPr>
                          <w:rFonts w:ascii="Noto Sans" w:hAnsi="Noto Sans" w:cs="Noto Sans"/>
                          <w:bCs/>
                          <w:color w:val="000000" w:themeColor="text1"/>
                          <w:sz w:val="10"/>
                          <w:szCs w:val="10"/>
                        </w:rPr>
                      </w:pPr>
                      <w:r w:rsidRPr="001E6C72">
                        <w:rPr>
                          <w:rFonts w:ascii="Noto Sans" w:hAnsi="Noto Sans" w:cs="Noto Sans"/>
                          <w:bCs/>
                          <w:color w:val="000000" w:themeColor="text1"/>
                          <w:sz w:val="12"/>
                          <w:szCs w:val="10"/>
                        </w:rPr>
                        <w:t>“José María Morelos y Pavón</w:t>
                      </w:r>
                      <w:r w:rsidRPr="001E6C72">
                        <w:rPr>
                          <w:rFonts w:ascii="Noto Sans" w:hAnsi="Noto Sans" w:cs="Noto Sans"/>
                          <w:bCs/>
                          <w:color w:val="000000" w:themeColor="text1"/>
                          <w:sz w:val="10"/>
                          <w:szCs w:val="10"/>
                        </w:rPr>
                        <w:t>”</w:t>
                      </w:r>
                    </w:p>
                  </w:txbxContent>
                </v:textbox>
              </v:shape>
              <v:group id="Grupo 3" o:spid="_x0000_s1028" style="position:absolute;top:1626;width:31432;height:4528" coordsize="31432,4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9" o:spid="_x0000_s1029" type="#_x0000_t75" alt="Imagen que contiene Logotipo&#10;&#10;Descripción generada automáticamente" style="position:absolute;top:285;width:19050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">
                  <v:imagedata r:id="rId3" o:title="Imagen que contiene Logotipo&#10;&#10;Descripción generada automáticamente"/>
                </v:shape>
                <v:shape id="Imagen 8" o:spid="_x0000_s1030" type="#_x0000_t75" style="position:absolute;left:18573;width:12859;height:4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">
                  <v:imagedata r:id="rId4" o:title="" cropleft="39928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6379"/>
    <w:multiLevelType w:val="hybridMultilevel"/>
    <w:tmpl w:val="5822748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78293A"/>
    <w:multiLevelType w:val="hybridMultilevel"/>
    <w:tmpl w:val="AF52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F304D"/>
    <w:multiLevelType w:val="hybridMultilevel"/>
    <w:tmpl w:val="702474D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331E1D"/>
    <w:multiLevelType w:val="hybridMultilevel"/>
    <w:tmpl w:val="4B7EA3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5375D"/>
    <w:multiLevelType w:val="hybridMultilevel"/>
    <w:tmpl w:val="55F89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076930">
    <w:abstractNumId w:val="4"/>
  </w:num>
  <w:num w:numId="2" w16cid:durableId="1387222665">
    <w:abstractNumId w:val="1"/>
  </w:num>
  <w:num w:numId="3" w16cid:durableId="1168448984">
    <w:abstractNumId w:val="2"/>
  </w:num>
  <w:num w:numId="4" w16cid:durableId="835415841">
    <w:abstractNumId w:val="0"/>
  </w:num>
  <w:num w:numId="5" w16cid:durableId="509024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1"/>
    <w:rsid w:val="000001B5"/>
    <w:rsid w:val="00005F69"/>
    <w:rsid w:val="00013FE5"/>
    <w:rsid w:val="00017C3F"/>
    <w:rsid w:val="00033160"/>
    <w:rsid w:val="00037F84"/>
    <w:rsid w:val="00046566"/>
    <w:rsid w:val="00052C0B"/>
    <w:rsid w:val="00065BDA"/>
    <w:rsid w:val="000800C1"/>
    <w:rsid w:val="00086AF1"/>
    <w:rsid w:val="00087CE6"/>
    <w:rsid w:val="000933DB"/>
    <w:rsid w:val="000944A0"/>
    <w:rsid w:val="000950FC"/>
    <w:rsid w:val="00096DC8"/>
    <w:rsid w:val="000A2CB6"/>
    <w:rsid w:val="000B46E1"/>
    <w:rsid w:val="000B5475"/>
    <w:rsid w:val="000B6D12"/>
    <w:rsid w:val="000C0456"/>
    <w:rsid w:val="000C48BC"/>
    <w:rsid w:val="000C6B15"/>
    <w:rsid w:val="000D5F92"/>
    <w:rsid w:val="000E234F"/>
    <w:rsid w:val="000E2546"/>
    <w:rsid w:val="000E429F"/>
    <w:rsid w:val="000F2C69"/>
    <w:rsid w:val="000F4EE9"/>
    <w:rsid w:val="000F71D6"/>
    <w:rsid w:val="001140E1"/>
    <w:rsid w:val="001202A9"/>
    <w:rsid w:val="001228F8"/>
    <w:rsid w:val="00123EEA"/>
    <w:rsid w:val="001251DD"/>
    <w:rsid w:val="00131232"/>
    <w:rsid w:val="00134C15"/>
    <w:rsid w:val="00137DD7"/>
    <w:rsid w:val="00142209"/>
    <w:rsid w:val="00147988"/>
    <w:rsid w:val="001530A5"/>
    <w:rsid w:val="00156459"/>
    <w:rsid w:val="00157D27"/>
    <w:rsid w:val="001648EB"/>
    <w:rsid w:val="00165964"/>
    <w:rsid w:val="00167821"/>
    <w:rsid w:val="001714A6"/>
    <w:rsid w:val="00171BF9"/>
    <w:rsid w:val="00174757"/>
    <w:rsid w:val="001833FE"/>
    <w:rsid w:val="001A0C4C"/>
    <w:rsid w:val="001A43E5"/>
    <w:rsid w:val="001A52F5"/>
    <w:rsid w:val="001A652D"/>
    <w:rsid w:val="001A6A25"/>
    <w:rsid w:val="001B0B91"/>
    <w:rsid w:val="001B584F"/>
    <w:rsid w:val="001C18D4"/>
    <w:rsid w:val="001D3653"/>
    <w:rsid w:val="001D5366"/>
    <w:rsid w:val="00212012"/>
    <w:rsid w:val="0021210A"/>
    <w:rsid w:val="002143D9"/>
    <w:rsid w:val="002159AF"/>
    <w:rsid w:val="00215BD1"/>
    <w:rsid w:val="0022115C"/>
    <w:rsid w:val="00221958"/>
    <w:rsid w:val="00226881"/>
    <w:rsid w:val="00236E4F"/>
    <w:rsid w:val="0024355D"/>
    <w:rsid w:val="002443AF"/>
    <w:rsid w:val="002454D4"/>
    <w:rsid w:val="00250CB3"/>
    <w:rsid w:val="0026690B"/>
    <w:rsid w:val="00281EF6"/>
    <w:rsid w:val="00285A2A"/>
    <w:rsid w:val="0028610B"/>
    <w:rsid w:val="0028747E"/>
    <w:rsid w:val="002918B6"/>
    <w:rsid w:val="002920AC"/>
    <w:rsid w:val="002B04A7"/>
    <w:rsid w:val="002B06EF"/>
    <w:rsid w:val="002B11FE"/>
    <w:rsid w:val="002B175D"/>
    <w:rsid w:val="002B1D1F"/>
    <w:rsid w:val="002B1E42"/>
    <w:rsid w:val="002B6D9D"/>
    <w:rsid w:val="002C0200"/>
    <w:rsid w:val="002D46B4"/>
    <w:rsid w:val="002E2199"/>
    <w:rsid w:val="002E4081"/>
    <w:rsid w:val="002E5E4A"/>
    <w:rsid w:val="002E61B3"/>
    <w:rsid w:val="002E7A42"/>
    <w:rsid w:val="002F0034"/>
    <w:rsid w:val="002F4E3A"/>
    <w:rsid w:val="002F566B"/>
    <w:rsid w:val="00303194"/>
    <w:rsid w:val="0030414F"/>
    <w:rsid w:val="00305D00"/>
    <w:rsid w:val="00305D16"/>
    <w:rsid w:val="00305DC8"/>
    <w:rsid w:val="003074B1"/>
    <w:rsid w:val="003076B9"/>
    <w:rsid w:val="00316E26"/>
    <w:rsid w:val="00323B18"/>
    <w:rsid w:val="00323CF6"/>
    <w:rsid w:val="00324C5F"/>
    <w:rsid w:val="003276BA"/>
    <w:rsid w:val="003402AE"/>
    <w:rsid w:val="00340996"/>
    <w:rsid w:val="003551D5"/>
    <w:rsid w:val="00356614"/>
    <w:rsid w:val="0036202B"/>
    <w:rsid w:val="003632B7"/>
    <w:rsid w:val="00363AEC"/>
    <w:rsid w:val="003653F3"/>
    <w:rsid w:val="00375275"/>
    <w:rsid w:val="0037649A"/>
    <w:rsid w:val="00390F27"/>
    <w:rsid w:val="00390F9C"/>
    <w:rsid w:val="00391AE6"/>
    <w:rsid w:val="003A52DB"/>
    <w:rsid w:val="003A5D46"/>
    <w:rsid w:val="003B33F7"/>
    <w:rsid w:val="003C1E56"/>
    <w:rsid w:val="003D2BC7"/>
    <w:rsid w:val="003D2C36"/>
    <w:rsid w:val="003E3E02"/>
    <w:rsid w:val="003E5690"/>
    <w:rsid w:val="003F0E6F"/>
    <w:rsid w:val="004021B2"/>
    <w:rsid w:val="004058A4"/>
    <w:rsid w:val="00406D01"/>
    <w:rsid w:val="00415529"/>
    <w:rsid w:val="00427265"/>
    <w:rsid w:val="0042790B"/>
    <w:rsid w:val="00427EE4"/>
    <w:rsid w:val="004434F6"/>
    <w:rsid w:val="00443F5A"/>
    <w:rsid w:val="00445E06"/>
    <w:rsid w:val="00447D91"/>
    <w:rsid w:val="00457EC4"/>
    <w:rsid w:val="004647DD"/>
    <w:rsid w:val="00471345"/>
    <w:rsid w:val="00480061"/>
    <w:rsid w:val="004828B3"/>
    <w:rsid w:val="00483767"/>
    <w:rsid w:val="004852E8"/>
    <w:rsid w:val="00487D15"/>
    <w:rsid w:val="00491334"/>
    <w:rsid w:val="00491F81"/>
    <w:rsid w:val="00493777"/>
    <w:rsid w:val="004A0DF8"/>
    <w:rsid w:val="004A15CB"/>
    <w:rsid w:val="004A3158"/>
    <w:rsid w:val="004A391B"/>
    <w:rsid w:val="004A47AE"/>
    <w:rsid w:val="004A4CC5"/>
    <w:rsid w:val="004A5305"/>
    <w:rsid w:val="004A59DF"/>
    <w:rsid w:val="004B0D09"/>
    <w:rsid w:val="004B2D3D"/>
    <w:rsid w:val="004B465A"/>
    <w:rsid w:val="004B4CEA"/>
    <w:rsid w:val="004B5AF1"/>
    <w:rsid w:val="004B70EB"/>
    <w:rsid w:val="004B7379"/>
    <w:rsid w:val="004C1209"/>
    <w:rsid w:val="004D38C9"/>
    <w:rsid w:val="004E6A11"/>
    <w:rsid w:val="004F0BF6"/>
    <w:rsid w:val="004F3B52"/>
    <w:rsid w:val="004F4FF2"/>
    <w:rsid w:val="004F5C43"/>
    <w:rsid w:val="004F705E"/>
    <w:rsid w:val="00500BA0"/>
    <w:rsid w:val="0050460B"/>
    <w:rsid w:val="00505ABA"/>
    <w:rsid w:val="00514287"/>
    <w:rsid w:val="0051785F"/>
    <w:rsid w:val="00520875"/>
    <w:rsid w:val="00524861"/>
    <w:rsid w:val="00530D1E"/>
    <w:rsid w:val="00536E21"/>
    <w:rsid w:val="00542CCD"/>
    <w:rsid w:val="005435FA"/>
    <w:rsid w:val="005459E4"/>
    <w:rsid w:val="00553B82"/>
    <w:rsid w:val="005550FE"/>
    <w:rsid w:val="00565E52"/>
    <w:rsid w:val="00573A9A"/>
    <w:rsid w:val="00594A7D"/>
    <w:rsid w:val="00596D3D"/>
    <w:rsid w:val="005A41BB"/>
    <w:rsid w:val="005B1B0C"/>
    <w:rsid w:val="005B33F8"/>
    <w:rsid w:val="005C1A2D"/>
    <w:rsid w:val="005C695E"/>
    <w:rsid w:val="005C7945"/>
    <w:rsid w:val="005D0313"/>
    <w:rsid w:val="005D1BE1"/>
    <w:rsid w:val="005D2C04"/>
    <w:rsid w:val="005E2EDC"/>
    <w:rsid w:val="005E701B"/>
    <w:rsid w:val="005F01F3"/>
    <w:rsid w:val="005F382F"/>
    <w:rsid w:val="006009E8"/>
    <w:rsid w:val="00602459"/>
    <w:rsid w:val="0060369A"/>
    <w:rsid w:val="00603ACB"/>
    <w:rsid w:val="00616AAF"/>
    <w:rsid w:val="00623AF0"/>
    <w:rsid w:val="0062574E"/>
    <w:rsid w:val="00626D90"/>
    <w:rsid w:val="00635C1B"/>
    <w:rsid w:val="00642CBB"/>
    <w:rsid w:val="006577CA"/>
    <w:rsid w:val="00660015"/>
    <w:rsid w:val="00663237"/>
    <w:rsid w:val="00665E6F"/>
    <w:rsid w:val="0067045C"/>
    <w:rsid w:val="00670F4F"/>
    <w:rsid w:val="00671093"/>
    <w:rsid w:val="006733A0"/>
    <w:rsid w:val="00677A67"/>
    <w:rsid w:val="00680FA5"/>
    <w:rsid w:val="00686CAB"/>
    <w:rsid w:val="0069059F"/>
    <w:rsid w:val="006A1E34"/>
    <w:rsid w:val="006A6E8F"/>
    <w:rsid w:val="006A74D1"/>
    <w:rsid w:val="006B0495"/>
    <w:rsid w:val="006C37CC"/>
    <w:rsid w:val="006C4FFF"/>
    <w:rsid w:val="006E4A42"/>
    <w:rsid w:val="006F26AC"/>
    <w:rsid w:val="006F31E1"/>
    <w:rsid w:val="006F393C"/>
    <w:rsid w:val="006F3A54"/>
    <w:rsid w:val="00701551"/>
    <w:rsid w:val="007022A7"/>
    <w:rsid w:val="00703C8C"/>
    <w:rsid w:val="00704723"/>
    <w:rsid w:val="00711CB3"/>
    <w:rsid w:val="00712657"/>
    <w:rsid w:val="00714AD4"/>
    <w:rsid w:val="007233CE"/>
    <w:rsid w:val="00731685"/>
    <w:rsid w:val="0074074D"/>
    <w:rsid w:val="007465A7"/>
    <w:rsid w:val="00746831"/>
    <w:rsid w:val="00752D35"/>
    <w:rsid w:val="0076229D"/>
    <w:rsid w:val="00770E9B"/>
    <w:rsid w:val="00770FCE"/>
    <w:rsid w:val="007730CA"/>
    <w:rsid w:val="007867E6"/>
    <w:rsid w:val="0078683A"/>
    <w:rsid w:val="00790A2A"/>
    <w:rsid w:val="00793331"/>
    <w:rsid w:val="0079341F"/>
    <w:rsid w:val="007A378C"/>
    <w:rsid w:val="007A531B"/>
    <w:rsid w:val="007A6853"/>
    <w:rsid w:val="007B49C6"/>
    <w:rsid w:val="007C2524"/>
    <w:rsid w:val="007D5361"/>
    <w:rsid w:val="007E2452"/>
    <w:rsid w:val="007E6854"/>
    <w:rsid w:val="007E72FB"/>
    <w:rsid w:val="007F0544"/>
    <w:rsid w:val="007F5100"/>
    <w:rsid w:val="0080477C"/>
    <w:rsid w:val="00805932"/>
    <w:rsid w:val="00811368"/>
    <w:rsid w:val="00827D70"/>
    <w:rsid w:val="00835B13"/>
    <w:rsid w:val="008551B3"/>
    <w:rsid w:val="00857BB5"/>
    <w:rsid w:val="0086288D"/>
    <w:rsid w:val="00864702"/>
    <w:rsid w:val="00865A94"/>
    <w:rsid w:val="00875512"/>
    <w:rsid w:val="00880B6C"/>
    <w:rsid w:val="00882ED9"/>
    <w:rsid w:val="00884C8B"/>
    <w:rsid w:val="008A02C2"/>
    <w:rsid w:val="008A569F"/>
    <w:rsid w:val="008A62ED"/>
    <w:rsid w:val="008C3F2B"/>
    <w:rsid w:val="008D35C8"/>
    <w:rsid w:val="008E1890"/>
    <w:rsid w:val="008E728A"/>
    <w:rsid w:val="008E7BF0"/>
    <w:rsid w:val="00900CC3"/>
    <w:rsid w:val="009010AB"/>
    <w:rsid w:val="00902245"/>
    <w:rsid w:val="00903859"/>
    <w:rsid w:val="00906394"/>
    <w:rsid w:val="0091150E"/>
    <w:rsid w:val="00924CC7"/>
    <w:rsid w:val="0092698E"/>
    <w:rsid w:val="00927E15"/>
    <w:rsid w:val="00937B61"/>
    <w:rsid w:val="00937E56"/>
    <w:rsid w:val="0094189F"/>
    <w:rsid w:val="00941986"/>
    <w:rsid w:val="00942CAB"/>
    <w:rsid w:val="009478E9"/>
    <w:rsid w:val="00957478"/>
    <w:rsid w:val="0097425E"/>
    <w:rsid w:val="00976E70"/>
    <w:rsid w:val="0098535D"/>
    <w:rsid w:val="009865E9"/>
    <w:rsid w:val="00992A0C"/>
    <w:rsid w:val="00992F56"/>
    <w:rsid w:val="009944E7"/>
    <w:rsid w:val="009C1D40"/>
    <w:rsid w:val="009C5386"/>
    <w:rsid w:val="009D1312"/>
    <w:rsid w:val="009D2FB0"/>
    <w:rsid w:val="009D42AD"/>
    <w:rsid w:val="009E1D5E"/>
    <w:rsid w:val="009E256C"/>
    <w:rsid w:val="009E3511"/>
    <w:rsid w:val="009E6FBD"/>
    <w:rsid w:val="00A06C7D"/>
    <w:rsid w:val="00A14A9F"/>
    <w:rsid w:val="00A25B76"/>
    <w:rsid w:val="00A3516E"/>
    <w:rsid w:val="00A4012E"/>
    <w:rsid w:val="00A621EB"/>
    <w:rsid w:val="00A74552"/>
    <w:rsid w:val="00A7488F"/>
    <w:rsid w:val="00A76FE5"/>
    <w:rsid w:val="00A772E1"/>
    <w:rsid w:val="00A80B70"/>
    <w:rsid w:val="00A822B2"/>
    <w:rsid w:val="00A82DC5"/>
    <w:rsid w:val="00AA0CF7"/>
    <w:rsid w:val="00AA3A0E"/>
    <w:rsid w:val="00AA68AA"/>
    <w:rsid w:val="00AB1DCB"/>
    <w:rsid w:val="00AB4E8B"/>
    <w:rsid w:val="00AC0819"/>
    <w:rsid w:val="00AC1949"/>
    <w:rsid w:val="00AC2BB8"/>
    <w:rsid w:val="00AE38AF"/>
    <w:rsid w:val="00AE4C70"/>
    <w:rsid w:val="00AF4D09"/>
    <w:rsid w:val="00B049E3"/>
    <w:rsid w:val="00B1362A"/>
    <w:rsid w:val="00B16292"/>
    <w:rsid w:val="00B25585"/>
    <w:rsid w:val="00B26525"/>
    <w:rsid w:val="00B40E26"/>
    <w:rsid w:val="00B6039E"/>
    <w:rsid w:val="00B82EEE"/>
    <w:rsid w:val="00B83406"/>
    <w:rsid w:val="00B838A9"/>
    <w:rsid w:val="00B84105"/>
    <w:rsid w:val="00B84321"/>
    <w:rsid w:val="00B84699"/>
    <w:rsid w:val="00B84C1C"/>
    <w:rsid w:val="00B850C4"/>
    <w:rsid w:val="00B90C89"/>
    <w:rsid w:val="00B924F1"/>
    <w:rsid w:val="00B96AF4"/>
    <w:rsid w:val="00BA2F0D"/>
    <w:rsid w:val="00BB00FB"/>
    <w:rsid w:val="00BB24B0"/>
    <w:rsid w:val="00BC2D2C"/>
    <w:rsid w:val="00BC575B"/>
    <w:rsid w:val="00BD4651"/>
    <w:rsid w:val="00BE03D6"/>
    <w:rsid w:val="00BE41FD"/>
    <w:rsid w:val="00BE55ED"/>
    <w:rsid w:val="00BF5864"/>
    <w:rsid w:val="00C0190B"/>
    <w:rsid w:val="00C077A0"/>
    <w:rsid w:val="00C16E4C"/>
    <w:rsid w:val="00C23C64"/>
    <w:rsid w:val="00C25D74"/>
    <w:rsid w:val="00C34CF9"/>
    <w:rsid w:val="00C35489"/>
    <w:rsid w:val="00C50A37"/>
    <w:rsid w:val="00C516EC"/>
    <w:rsid w:val="00C6704C"/>
    <w:rsid w:val="00C7095E"/>
    <w:rsid w:val="00C72846"/>
    <w:rsid w:val="00C72D86"/>
    <w:rsid w:val="00C751D7"/>
    <w:rsid w:val="00C75C48"/>
    <w:rsid w:val="00C778AB"/>
    <w:rsid w:val="00C904D6"/>
    <w:rsid w:val="00CA4657"/>
    <w:rsid w:val="00CB104D"/>
    <w:rsid w:val="00CB1821"/>
    <w:rsid w:val="00CB2696"/>
    <w:rsid w:val="00CB2F8F"/>
    <w:rsid w:val="00CB5E57"/>
    <w:rsid w:val="00CB6DBE"/>
    <w:rsid w:val="00CC40F0"/>
    <w:rsid w:val="00CD087C"/>
    <w:rsid w:val="00CD3597"/>
    <w:rsid w:val="00CD7748"/>
    <w:rsid w:val="00CD7E60"/>
    <w:rsid w:val="00CE4828"/>
    <w:rsid w:val="00CE7348"/>
    <w:rsid w:val="00CF0D67"/>
    <w:rsid w:val="00CF6083"/>
    <w:rsid w:val="00D0654D"/>
    <w:rsid w:val="00D06620"/>
    <w:rsid w:val="00D06FBF"/>
    <w:rsid w:val="00D11FDD"/>
    <w:rsid w:val="00D217B1"/>
    <w:rsid w:val="00D21AEC"/>
    <w:rsid w:val="00D244F6"/>
    <w:rsid w:val="00D316C4"/>
    <w:rsid w:val="00D32858"/>
    <w:rsid w:val="00D329FD"/>
    <w:rsid w:val="00D34F84"/>
    <w:rsid w:val="00D35427"/>
    <w:rsid w:val="00D35ED6"/>
    <w:rsid w:val="00D36347"/>
    <w:rsid w:val="00D3769A"/>
    <w:rsid w:val="00D44A9D"/>
    <w:rsid w:val="00D46139"/>
    <w:rsid w:val="00D53349"/>
    <w:rsid w:val="00D55866"/>
    <w:rsid w:val="00D579BF"/>
    <w:rsid w:val="00D60AE6"/>
    <w:rsid w:val="00D61B0E"/>
    <w:rsid w:val="00D64245"/>
    <w:rsid w:val="00D646AC"/>
    <w:rsid w:val="00D72686"/>
    <w:rsid w:val="00D84F5C"/>
    <w:rsid w:val="00D94DF3"/>
    <w:rsid w:val="00D95964"/>
    <w:rsid w:val="00D96ADF"/>
    <w:rsid w:val="00DA6FEB"/>
    <w:rsid w:val="00DA7F28"/>
    <w:rsid w:val="00DB065F"/>
    <w:rsid w:val="00DB0F59"/>
    <w:rsid w:val="00DB10F7"/>
    <w:rsid w:val="00DB2274"/>
    <w:rsid w:val="00DB2FE8"/>
    <w:rsid w:val="00DB7410"/>
    <w:rsid w:val="00DD39B8"/>
    <w:rsid w:val="00DD3ECA"/>
    <w:rsid w:val="00DE40C8"/>
    <w:rsid w:val="00DE4D22"/>
    <w:rsid w:val="00DE6701"/>
    <w:rsid w:val="00DF2A3E"/>
    <w:rsid w:val="00DF6746"/>
    <w:rsid w:val="00E029AB"/>
    <w:rsid w:val="00E036EC"/>
    <w:rsid w:val="00E04962"/>
    <w:rsid w:val="00E12C20"/>
    <w:rsid w:val="00E17CE5"/>
    <w:rsid w:val="00E368DD"/>
    <w:rsid w:val="00E44F25"/>
    <w:rsid w:val="00E46227"/>
    <w:rsid w:val="00E509FE"/>
    <w:rsid w:val="00E564C8"/>
    <w:rsid w:val="00E63C42"/>
    <w:rsid w:val="00E722A1"/>
    <w:rsid w:val="00E7538F"/>
    <w:rsid w:val="00E831F8"/>
    <w:rsid w:val="00E9284F"/>
    <w:rsid w:val="00EA6172"/>
    <w:rsid w:val="00EA7903"/>
    <w:rsid w:val="00EB5032"/>
    <w:rsid w:val="00EC3328"/>
    <w:rsid w:val="00ED3406"/>
    <w:rsid w:val="00ED46CF"/>
    <w:rsid w:val="00ED5B87"/>
    <w:rsid w:val="00EE09DC"/>
    <w:rsid w:val="00EE6BD9"/>
    <w:rsid w:val="00EE7FA7"/>
    <w:rsid w:val="00EF109D"/>
    <w:rsid w:val="00F001C1"/>
    <w:rsid w:val="00F01C10"/>
    <w:rsid w:val="00F020C6"/>
    <w:rsid w:val="00F0507E"/>
    <w:rsid w:val="00F05E0D"/>
    <w:rsid w:val="00F13918"/>
    <w:rsid w:val="00F22C17"/>
    <w:rsid w:val="00F43B38"/>
    <w:rsid w:val="00F44A9F"/>
    <w:rsid w:val="00F5220A"/>
    <w:rsid w:val="00F61B21"/>
    <w:rsid w:val="00F67CDE"/>
    <w:rsid w:val="00F7045A"/>
    <w:rsid w:val="00F779A5"/>
    <w:rsid w:val="00F8778D"/>
    <w:rsid w:val="00F90A0D"/>
    <w:rsid w:val="00FA57B0"/>
    <w:rsid w:val="00FB0947"/>
    <w:rsid w:val="00FC2095"/>
    <w:rsid w:val="00FC3B06"/>
    <w:rsid w:val="00FC6874"/>
    <w:rsid w:val="00FD0116"/>
    <w:rsid w:val="00FE145E"/>
    <w:rsid w:val="00FE5E70"/>
    <w:rsid w:val="00FF434F"/>
    <w:rsid w:val="00FF4D9A"/>
    <w:rsid w:val="00FF4E47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9A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paragraph" w:styleId="NormalWeb">
    <w:name w:val="Normal (Web)"/>
    <w:basedOn w:val="Normal"/>
    <w:uiPriority w:val="99"/>
    <w:unhideWhenUsed/>
    <w:rsid w:val="00B84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Default">
    <w:name w:val="Default"/>
    <w:rsid w:val="00B8410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18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82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0001B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0001B5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001B5"/>
    <w:rPr>
      <w:rFonts w:eastAsiaTheme="minorEastAsia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037F8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536E2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jlm</dc:creator>
  <cp:keywords/>
  <dc:description/>
  <cp:lastModifiedBy>DANIEL ALONSO</cp:lastModifiedBy>
  <cp:revision>10</cp:revision>
  <cp:lastPrinted>2025-06-26T23:52:00Z</cp:lastPrinted>
  <dcterms:created xsi:type="dcterms:W3CDTF">2025-06-27T00:02:00Z</dcterms:created>
  <dcterms:modified xsi:type="dcterms:W3CDTF">2026-06-27T04:14:00Z</dcterms:modified>
</cp:coreProperties>
</file>